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C93450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2C20E" wp14:editId="4AFB72EB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C20E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k8rNf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C93450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4876D" wp14:editId="307C2336">
                <wp:simplePos x="0" y="0"/>
                <wp:positionH relativeFrom="column">
                  <wp:posOffset>1305560</wp:posOffset>
                </wp:positionH>
                <wp:positionV relativeFrom="paragraph">
                  <wp:posOffset>440055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51969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876D" id="WordArt 5" o:spid="_x0000_s1027" type="#_x0000_t202" style="position:absolute;margin-left:102.8pt;margin-top:34.6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C93450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51969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255F9474" wp14:editId="5ECEE4B4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center"/>
      </w:pPr>
    </w:p>
    <w:p w:rsidR="0053569E" w:rsidRDefault="001C35E1" w:rsidP="000222D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D58D" wp14:editId="491F236A">
                <wp:simplePos x="0" y="0"/>
                <wp:positionH relativeFrom="column">
                  <wp:posOffset>-140614</wp:posOffset>
                </wp:positionH>
                <wp:positionV relativeFrom="paragraph">
                  <wp:posOffset>308051</wp:posOffset>
                </wp:positionV>
                <wp:extent cx="3993372" cy="1058543"/>
                <wp:effectExtent l="76200" t="723900" r="64770" b="7327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1785">
                          <a:off x="0" y="0"/>
                          <a:ext cx="3993372" cy="1058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5E1" w:rsidRDefault="001C35E1"/>
                          <w:p w:rsidR="001C35E1" w:rsidRPr="001C35E1" w:rsidRDefault="001C35E1">
                            <w:pP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DISPONIBLE EN MARS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D58D" id="Zone de texte 5" o:spid="_x0000_s1028" type="#_x0000_t202" style="position:absolute;left:0;text-align:left;margin-left:-11.05pt;margin-top:24.25pt;width:314.45pt;height:83.35pt;rotation:-14398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" fillcolor="white [3201]" strokeweight=".5pt">
                <v:textbox>
                  <w:txbxContent>
                    <w:p w:rsidR="001C35E1" w:rsidRDefault="001C35E1"/>
                    <w:p w:rsidR="001C35E1" w:rsidRPr="001C35E1" w:rsidRDefault="001C35E1">
                      <w:pP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DISPONIBLE EN MARS 2015</w:t>
                      </w:r>
                    </w:p>
                  </w:txbxContent>
                </v:textbox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  <w:bookmarkStart w:id="0" w:name="_GoBack"/>
      <w:bookmarkEnd w:id="0"/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5064A" w:rsidRDefault="00B5064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4422" w:rsidRDefault="00E7442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C215C" w:rsidRDefault="008C215C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884E2E" w:rsidRDefault="00BC4FCB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LA ROSERAIE DE CAGNAS</w:t>
      </w:r>
      <w:r w:rsidR="000126A8" w:rsidRPr="00884E2E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884E2E">
        <w:rPr>
          <w:rFonts w:ascii="Times New Roman" w:hAnsi="Times New Roman"/>
          <w:b/>
          <w:sz w:val="44"/>
          <w:szCs w:val="44"/>
        </w:rPr>
        <w:t>20</w:t>
      </w:r>
      <w:r w:rsidR="0017737B">
        <w:rPr>
          <w:rFonts w:ascii="Times New Roman" w:hAnsi="Times New Roman"/>
          <w:b/>
          <w:sz w:val="44"/>
          <w:szCs w:val="44"/>
        </w:rPr>
        <w:t>1</w:t>
      </w:r>
      <w:r w:rsidR="00F51969">
        <w:rPr>
          <w:rFonts w:ascii="Times New Roman" w:hAnsi="Times New Roman"/>
          <w:b/>
          <w:sz w:val="44"/>
          <w:szCs w:val="44"/>
        </w:rPr>
        <w:t>4</w:t>
      </w:r>
    </w:p>
    <w:p w:rsidR="000222DC" w:rsidRPr="00884E2E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3569E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8C4921"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884E2E" w:rsidRDefault="002412D6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0126A8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E74422" w:rsidRPr="003E7002" w:rsidRDefault="00E74422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534E1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>
        <w:rPr>
          <w:rFonts w:ascii="Times New Roman" w:eastAsiaTheme="minorHAnsi" w:hAnsi="Times New Roman"/>
          <w:sz w:val="24"/>
          <w:szCs w:val="24"/>
        </w:rPr>
        <w:t>-</w:t>
      </w:r>
      <w:r w:rsidR="000126A8">
        <w:rPr>
          <w:rFonts w:ascii="Times New Roman" w:eastAsiaTheme="minorHAnsi" w:hAnsi="Times New Roman"/>
          <w:sz w:val="24"/>
          <w:szCs w:val="24"/>
        </w:rPr>
        <w:t>calcaire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34E16" w:rsidRPr="00AF7029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412D6" w:rsidRPr="0053569E">
        <w:rPr>
          <w:rFonts w:ascii="Times New Roman" w:eastAsia="Times New Roman" w:hAnsi="Times New Roman"/>
          <w:sz w:val="24"/>
          <w:szCs w:val="24"/>
          <w:lang w:eastAsia="fr-FR"/>
        </w:rPr>
        <w:t xml:space="preserve"> Merlot</w:t>
      </w:r>
    </w:p>
    <w:p w:rsidR="008C4921" w:rsidRDefault="00534E16" w:rsidP="00696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356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412D6" w:rsidRPr="0053569E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53569E">
        <w:rPr>
          <w:rFonts w:ascii="Times New Roman" w:eastAsia="Times New Roman" w:hAnsi="Times New Roman"/>
          <w:sz w:val="24"/>
          <w:szCs w:val="24"/>
          <w:lang w:eastAsia="fr-FR"/>
        </w:rPr>
        <w:t>abernet</w:t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C4FCB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DE CONSERVATION :</w:t>
      </w:r>
    </w:p>
    <w:p w:rsidR="00534E16" w:rsidRDefault="008C4921" w:rsidP="00B70A47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715BCD" w:rsidRDefault="00715BCD" w:rsidP="00B70A47">
      <w:pPr>
        <w:pStyle w:val="Default"/>
        <w:jc w:val="both"/>
        <w:rPr>
          <w:rFonts w:eastAsia="Times New Roman"/>
          <w:lang w:eastAsia="fr-FR"/>
        </w:rPr>
      </w:pPr>
    </w:p>
    <w:p w:rsidR="00EE6648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EE6648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EE6648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EE6648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EE6648" w:rsidRPr="00B70A47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B2312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EE6648" w:rsidRDefault="00EE6648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E6648" w:rsidRDefault="00EE6648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E6648" w:rsidRDefault="00EE6648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53569E">
        <w:rPr>
          <w:rFonts w:ascii="Times New Roman" w:eastAsia="Times New Roman" w:hAnsi="Times New Roman"/>
          <w:sz w:val="24"/>
          <w:szCs w:val="24"/>
          <w:lang w:eastAsia="fr-FR"/>
        </w:rPr>
        <w:t>560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B70A47">
      <w:pPr>
        <w:pStyle w:val="Default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>
        <w:t xml:space="preserve"> </w:t>
      </w:r>
      <w:r w:rsidR="00B70A47" w:rsidRPr="00B70A47">
        <w:rPr>
          <w:szCs w:val="23"/>
        </w:rPr>
        <w:t>3 451 20</w:t>
      </w:r>
      <w:r w:rsidR="0053569E">
        <w:rPr>
          <w:szCs w:val="23"/>
        </w:rPr>
        <w:t>6</w:t>
      </w:r>
      <w:r w:rsidR="00EE6648">
        <w:rPr>
          <w:szCs w:val="23"/>
        </w:rPr>
        <w:t> </w:t>
      </w:r>
      <w:r w:rsidR="00E74422">
        <w:rPr>
          <w:szCs w:val="23"/>
        </w:rPr>
        <w:t>5</w:t>
      </w:r>
      <w:r w:rsidR="00EE6648">
        <w:rPr>
          <w:szCs w:val="23"/>
        </w:rPr>
        <w:t>31 401</w:t>
      </w:r>
      <w:r w:rsidRPr="00B70A47">
        <w:rPr>
          <w:rFonts w:eastAsia="Times New Roman"/>
          <w:sz w:val="28"/>
          <w:lang w:eastAsia="fr-FR"/>
        </w:rPr>
        <w:tab/>
      </w:r>
    </w:p>
    <w:p w:rsidR="003D6147" w:rsidRPr="000D4F2B" w:rsidRDefault="008C4921" w:rsidP="00B70A47">
      <w:pPr>
        <w:pStyle w:val="Default"/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 w:rsidRPr="00B70A47">
        <w:rPr>
          <w:sz w:val="28"/>
        </w:rPr>
        <w:t xml:space="preserve"> </w:t>
      </w:r>
      <w:r w:rsidR="001E480C">
        <w:rPr>
          <w:szCs w:val="23"/>
        </w:rPr>
        <w:t xml:space="preserve">3 451 206 561 </w:t>
      </w:r>
      <w:r w:rsidR="00EE6648">
        <w:rPr>
          <w:szCs w:val="23"/>
        </w:rPr>
        <w:t>418</w:t>
      </w:r>
      <w:r>
        <w:rPr>
          <w:rFonts w:eastAsia="Times New Roman"/>
          <w:lang w:eastAsia="fr-FR"/>
        </w:rPr>
        <w:tab/>
      </w:r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126A8"/>
    <w:rsid w:val="000222DC"/>
    <w:rsid w:val="0005151E"/>
    <w:rsid w:val="000D4600"/>
    <w:rsid w:val="000D4F2B"/>
    <w:rsid w:val="000F1C7E"/>
    <w:rsid w:val="001022E9"/>
    <w:rsid w:val="00120BED"/>
    <w:rsid w:val="00133C46"/>
    <w:rsid w:val="0017737B"/>
    <w:rsid w:val="001B16C5"/>
    <w:rsid w:val="001B180D"/>
    <w:rsid w:val="001B1C0A"/>
    <w:rsid w:val="001C35E1"/>
    <w:rsid w:val="001D2CA4"/>
    <w:rsid w:val="001E480C"/>
    <w:rsid w:val="00203276"/>
    <w:rsid w:val="00232C26"/>
    <w:rsid w:val="00232CAC"/>
    <w:rsid w:val="002412D6"/>
    <w:rsid w:val="002904F3"/>
    <w:rsid w:val="002A6D12"/>
    <w:rsid w:val="003073DE"/>
    <w:rsid w:val="00361CB6"/>
    <w:rsid w:val="003E7002"/>
    <w:rsid w:val="003F34FA"/>
    <w:rsid w:val="004C0927"/>
    <w:rsid w:val="00517851"/>
    <w:rsid w:val="00524F93"/>
    <w:rsid w:val="00534E16"/>
    <w:rsid w:val="0053569E"/>
    <w:rsid w:val="005755AF"/>
    <w:rsid w:val="00582FDE"/>
    <w:rsid w:val="005A387C"/>
    <w:rsid w:val="005A5C53"/>
    <w:rsid w:val="005A647C"/>
    <w:rsid w:val="006807A1"/>
    <w:rsid w:val="006964C6"/>
    <w:rsid w:val="006A2A2F"/>
    <w:rsid w:val="00715BCD"/>
    <w:rsid w:val="00770D40"/>
    <w:rsid w:val="00832CDC"/>
    <w:rsid w:val="00860FFD"/>
    <w:rsid w:val="00884E2E"/>
    <w:rsid w:val="008B1936"/>
    <w:rsid w:val="008C215C"/>
    <w:rsid w:val="008C4921"/>
    <w:rsid w:val="008F5B8B"/>
    <w:rsid w:val="009B5E58"/>
    <w:rsid w:val="009E656B"/>
    <w:rsid w:val="00A24BCF"/>
    <w:rsid w:val="00A5504B"/>
    <w:rsid w:val="00AF7029"/>
    <w:rsid w:val="00B01BB8"/>
    <w:rsid w:val="00B2312D"/>
    <w:rsid w:val="00B5064A"/>
    <w:rsid w:val="00B60DCB"/>
    <w:rsid w:val="00B67662"/>
    <w:rsid w:val="00B70A47"/>
    <w:rsid w:val="00BB32BE"/>
    <w:rsid w:val="00BC1F07"/>
    <w:rsid w:val="00BC4FCB"/>
    <w:rsid w:val="00BD621D"/>
    <w:rsid w:val="00BD793D"/>
    <w:rsid w:val="00C57848"/>
    <w:rsid w:val="00C93450"/>
    <w:rsid w:val="00CA76BC"/>
    <w:rsid w:val="00CC4F4B"/>
    <w:rsid w:val="00D93A66"/>
    <w:rsid w:val="00E74422"/>
    <w:rsid w:val="00E80E51"/>
    <w:rsid w:val="00EE6648"/>
    <w:rsid w:val="00F51969"/>
    <w:rsid w:val="00F814EF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34CE-E245-4FEE-BA14-34669D9B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4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cp:lastPrinted>2011-05-24T16:59:00Z</cp:lastPrinted>
  <dcterms:created xsi:type="dcterms:W3CDTF">2015-01-04T17:47:00Z</dcterms:created>
  <dcterms:modified xsi:type="dcterms:W3CDTF">2015-01-04T17:51:00Z</dcterms:modified>
</cp:coreProperties>
</file>