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Pr="006A56E9" w:rsidRDefault="0007789B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0FDF" wp14:editId="4C219F46">
                <wp:simplePos x="0" y="0"/>
                <wp:positionH relativeFrom="column">
                  <wp:posOffset>1310005</wp:posOffset>
                </wp:positionH>
                <wp:positionV relativeFrom="paragraph">
                  <wp:posOffset>-19685</wp:posOffset>
                </wp:positionV>
                <wp:extent cx="4572000" cy="342900"/>
                <wp:effectExtent l="6350" t="8255" r="31750" b="29845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89B" w:rsidRDefault="0007789B" w:rsidP="000778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03.15pt;margin-top:-1.5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" filled="f" stroked="f">
                <v:stroke joinstyle="round"/>
                <o:lock v:ext="edit" text="t" shapetype="t"/>
                <v:textbox style="mso-fit-shape-to-text:t">
                  <w:txbxContent>
                    <w:p w:rsidR="0007789B" w:rsidRDefault="0007789B" w:rsidP="000778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82249" wp14:editId="24782CE7">
                <wp:simplePos x="0" y="0"/>
                <wp:positionH relativeFrom="column">
                  <wp:posOffset>1313180</wp:posOffset>
                </wp:positionH>
                <wp:positionV relativeFrom="paragraph">
                  <wp:posOffset>438785</wp:posOffset>
                </wp:positionV>
                <wp:extent cx="4562475" cy="1238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62475" cy="123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89B" w:rsidRPr="00951DEB" w:rsidRDefault="0007789B" w:rsidP="000778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51DEB"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19 Rue des Forges - 86200 Loudun - Tél 05.49.98.33.23 / Fax : 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E82249" id="WordArt 5" o:spid="_x0000_s1027" type="#_x0000_t202" style="position:absolute;margin-left:103.4pt;margin-top:34.55pt;width:359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07789B" w:rsidRPr="00951DEB" w:rsidRDefault="0007789B" w:rsidP="000778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51DEB">
                        <w:rPr>
                          <w:rFonts w:ascii="Batang" w:eastAsia="Batang" w:hAnsi="Batang" w:hint="eastAsia"/>
                          <w:shadow/>
                          <w:color w:val="A479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19 Rue des Forges - 86200 Loudun - Tél 05.49.98.33.23 / Fax : 05.49.98.33.63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22DC">
        <w:rPr>
          <w:noProof/>
          <w:lang w:eastAsia="fr-FR"/>
        </w:rPr>
        <w:drawing>
          <wp:inline distT="0" distB="0" distL="0" distR="0" wp14:anchorId="315F605A" wp14:editId="33002CA5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Pr="00CC3369" w:rsidRDefault="000222DC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</w:p>
    <w:p w:rsidR="000222DC" w:rsidRDefault="000222DC" w:rsidP="000222DC">
      <w:pPr>
        <w:jc w:val="both"/>
      </w:pPr>
    </w:p>
    <w:p w:rsidR="000222DC" w:rsidRDefault="00C0399F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5AE0D10" wp14:editId="313822EA">
            <wp:simplePos x="0" y="0"/>
            <wp:positionH relativeFrom="margin">
              <wp:posOffset>526415</wp:posOffset>
            </wp:positionH>
            <wp:positionV relativeFrom="paragraph">
              <wp:posOffset>14605</wp:posOffset>
            </wp:positionV>
            <wp:extent cx="2201545" cy="7919720"/>
            <wp:effectExtent l="0" t="0" r="8255" b="5080"/>
            <wp:wrapThrough wrapText="bothSides">
              <wp:wrapPolygon edited="0">
                <wp:start x="0" y="0"/>
                <wp:lineTo x="0" y="21562"/>
                <wp:lineTo x="21494" y="21562"/>
                <wp:lineTo x="21494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. Broustet 2000 Barsa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6539C1" w:rsidP="000222DC">
      <w:pPr>
        <w:jc w:val="both"/>
      </w:pPr>
      <w:r>
        <w:tab/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951DEB" w:rsidRDefault="00951DEB" w:rsidP="00EF135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0399F" w:rsidRDefault="00C0399F" w:rsidP="00EF135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0399F" w:rsidRDefault="00C0399F" w:rsidP="00EF135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0399F" w:rsidRDefault="00C0399F" w:rsidP="00EF135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0399F" w:rsidRDefault="00C0399F" w:rsidP="00EF135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0399F" w:rsidRDefault="00C0399F" w:rsidP="00EF135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0399F" w:rsidRDefault="00C0399F" w:rsidP="00EF135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0399F" w:rsidRDefault="00C0399F" w:rsidP="00EF135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0399F" w:rsidRDefault="00C0399F" w:rsidP="00EF135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0399F" w:rsidRDefault="00C0399F" w:rsidP="00EF135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0399F" w:rsidRDefault="00C0399F" w:rsidP="00EF135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0399F" w:rsidRDefault="00C0399F" w:rsidP="00EF135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0399F" w:rsidRDefault="00C0399F" w:rsidP="00EF135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13°</w:t>
      </w:r>
      <w:bookmarkStart w:id="0" w:name="_GoBack"/>
      <w:bookmarkEnd w:id="0"/>
    </w:p>
    <w:p w:rsidR="00C0399F" w:rsidRDefault="00C0399F" w:rsidP="00EF135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0399F" w:rsidRDefault="00C0399F" w:rsidP="00EF135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0399F" w:rsidRDefault="00C0399F" w:rsidP="00EF135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0399F" w:rsidRDefault="00C0399F" w:rsidP="00EF135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0399F" w:rsidRDefault="00C0399F" w:rsidP="00EF135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0399F" w:rsidRDefault="00254061" w:rsidP="00C0399F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005CA2">
        <w:rPr>
          <w:rFonts w:ascii="Times New Roman" w:hAnsi="Times New Roman"/>
          <w:b/>
          <w:sz w:val="44"/>
          <w:szCs w:val="44"/>
        </w:rPr>
        <w:t>CHÂTEAU B</w:t>
      </w:r>
      <w:r w:rsidR="00EF135C">
        <w:rPr>
          <w:rFonts w:ascii="Times New Roman" w:hAnsi="Times New Roman"/>
          <w:b/>
          <w:sz w:val="44"/>
          <w:szCs w:val="44"/>
        </w:rPr>
        <w:t xml:space="preserve">ROUSTET </w:t>
      </w:r>
    </w:p>
    <w:p w:rsidR="00C0399F" w:rsidRPr="00C0399F" w:rsidRDefault="00EF135C" w:rsidP="00C0399F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200</w:t>
      </w:r>
      <w:r w:rsidR="00C0399F">
        <w:rPr>
          <w:rFonts w:ascii="Times New Roman" w:hAnsi="Times New Roman"/>
          <w:b/>
          <w:sz w:val="44"/>
          <w:szCs w:val="44"/>
        </w:rPr>
        <w:t>8</w:t>
      </w:r>
    </w:p>
    <w:p w:rsidR="00EF135C" w:rsidRPr="00EF135C" w:rsidRDefault="00EF135C" w:rsidP="00EF135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F135C">
        <w:rPr>
          <w:rFonts w:ascii="Times New Roman" w:hAnsi="Times New Roman"/>
          <w:b/>
          <w:sz w:val="36"/>
          <w:szCs w:val="36"/>
        </w:rPr>
        <w:t>2° Cru classé</w:t>
      </w:r>
    </w:p>
    <w:p w:rsidR="00F55243" w:rsidRPr="00005CA2" w:rsidRDefault="00F55243" w:rsidP="00F55243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05CA2">
        <w:rPr>
          <w:rFonts w:ascii="Times New Roman" w:hAnsi="Times New Roman"/>
          <w:b/>
          <w:color w:val="C00000"/>
          <w:sz w:val="32"/>
          <w:szCs w:val="32"/>
        </w:rPr>
        <w:t>AOC</w:t>
      </w:r>
      <w:r w:rsidR="00EF135C">
        <w:rPr>
          <w:rFonts w:ascii="Times New Roman" w:hAnsi="Times New Roman"/>
          <w:b/>
          <w:color w:val="C00000"/>
          <w:sz w:val="32"/>
          <w:szCs w:val="32"/>
        </w:rPr>
        <w:t xml:space="preserve"> BARSAC</w:t>
      </w:r>
      <w:r w:rsidRPr="00005CA2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="00C51C1A" w:rsidRPr="00005CA2">
        <w:rPr>
          <w:rFonts w:ascii="Times New Roman" w:hAnsi="Times New Roman"/>
          <w:b/>
          <w:color w:val="C00000"/>
          <w:sz w:val="32"/>
          <w:szCs w:val="32"/>
        </w:rPr>
        <w:t>SAUTERNES</w:t>
      </w:r>
    </w:p>
    <w:p w:rsidR="00C51C1A" w:rsidRDefault="000222DC" w:rsidP="000222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33558A">
        <w:rPr>
          <w:rFonts w:ascii="Times New Roman" w:hAnsi="Times New Roman"/>
          <w:b/>
          <w:i/>
          <w:sz w:val="28"/>
          <w:szCs w:val="24"/>
        </w:rPr>
        <w:t>Di</w:t>
      </w:r>
      <w:r w:rsidR="00C51C1A" w:rsidRPr="0033558A">
        <w:rPr>
          <w:rFonts w:ascii="Times New Roman" w:hAnsi="Times New Roman"/>
          <w:b/>
          <w:i/>
          <w:sz w:val="28"/>
          <w:szCs w:val="24"/>
        </w:rPr>
        <w:t>dier Laulan</w:t>
      </w:r>
      <w:r w:rsidR="00C51C1A">
        <w:rPr>
          <w:rFonts w:ascii="Times New Roman" w:hAnsi="Times New Roman"/>
          <w:b/>
          <w:i/>
          <w:sz w:val="28"/>
          <w:szCs w:val="24"/>
        </w:rPr>
        <w:t xml:space="preserve"> </w:t>
      </w:r>
    </w:p>
    <w:p w:rsidR="000222DC" w:rsidRDefault="000222DC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Vigneron récoltant.</w:t>
      </w:r>
    </w:p>
    <w:p w:rsidR="003F297A" w:rsidRPr="005A5C53" w:rsidRDefault="003F297A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33558A" w:rsidRDefault="00F55243" w:rsidP="00005C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fr-FR"/>
        </w:rPr>
      </w:pPr>
      <w:r w:rsidRPr="0033558A">
        <w:rPr>
          <w:rFonts w:ascii="Times New Roman" w:eastAsia="Times New Roman" w:hAnsi="Times New Roman"/>
          <w:b/>
          <w:sz w:val="28"/>
          <w:szCs w:val="28"/>
          <w:u w:val="single"/>
          <w:lang w:eastAsia="fr-FR"/>
        </w:rPr>
        <w:t>LE VIGNOBLE :</w:t>
      </w:r>
    </w:p>
    <w:p w:rsidR="00F55243" w:rsidRPr="0033558A" w:rsidRDefault="00F55243" w:rsidP="00005C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3558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33558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33558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951DEB">
        <w:rPr>
          <w:rFonts w:ascii="Times New Roman" w:eastAsia="Times New Roman" w:hAnsi="Times New Roman"/>
          <w:sz w:val="24"/>
          <w:szCs w:val="24"/>
          <w:lang w:eastAsia="fr-FR"/>
        </w:rPr>
        <w:t>G</w:t>
      </w:r>
      <w:r w:rsidR="00E662FB" w:rsidRPr="0033558A">
        <w:rPr>
          <w:rFonts w:ascii="Times New Roman" w:eastAsia="Times New Roman" w:hAnsi="Times New Roman"/>
          <w:sz w:val="24"/>
          <w:szCs w:val="24"/>
          <w:lang w:eastAsia="fr-FR"/>
        </w:rPr>
        <w:t>raves et Argilo c</w:t>
      </w:r>
      <w:r w:rsidR="005F7CFA" w:rsidRPr="0033558A">
        <w:rPr>
          <w:rFonts w:ascii="Times New Roman" w:eastAsia="Times New Roman" w:hAnsi="Times New Roman"/>
          <w:sz w:val="24"/>
          <w:szCs w:val="24"/>
          <w:lang w:eastAsia="fr-FR"/>
        </w:rPr>
        <w:t>alcaire</w:t>
      </w:r>
    </w:p>
    <w:p w:rsidR="00F55243" w:rsidRPr="0033558A" w:rsidRDefault="00F55243" w:rsidP="00005C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3558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vignoble :</w:t>
      </w:r>
      <w:r w:rsidRPr="0033558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33558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E662FB" w:rsidRPr="0033558A">
        <w:rPr>
          <w:rFonts w:ascii="Times New Roman" w:eastAsia="Times New Roman" w:hAnsi="Times New Roman"/>
          <w:sz w:val="24"/>
          <w:szCs w:val="24"/>
          <w:lang w:eastAsia="fr-FR"/>
        </w:rPr>
        <w:t>35</w:t>
      </w:r>
      <w:r w:rsidRPr="0033558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005CA2" w:rsidRPr="0033558A" w:rsidRDefault="00F55243" w:rsidP="00005CA2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3558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33558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005CA2" w:rsidRPr="0033558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33558A" w:rsidRPr="0033558A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="008E1BAB" w:rsidRPr="0033558A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Pr="0033558A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6664F6" w:rsidRPr="0033558A">
        <w:rPr>
          <w:rFonts w:ascii="Times New Roman" w:eastAsia="Times New Roman" w:hAnsi="Times New Roman"/>
          <w:sz w:val="24"/>
          <w:szCs w:val="24"/>
          <w:lang w:eastAsia="fr-FR"/>
        </w:rPr>
        <w:t xml:space="preserve">Sémillon </w:t>
      </w:r>
    </w:p>
    <w:p w:rsidR="006664F6" w:rsidRPr="0033558A" w:rsidRDefault="00005CA2" w:rsidP="00005CA2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3558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E662FB" w:rsidRPr="0033558A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="0033558A" w:rsidRPr="0033558A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6664F6" w:rsidRPr="0033558A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E662FB" w:rsidRPr="0033558A">
        <w:rPr>
          <w:rFonts w:ascii="Times New Roman" w:eastAsia="Times New Roman" w:hAnsi="Times New Roman"/>
          <w:sz w:val="24"/>
          <w:szCs w:val="24"/>
          <w:lang w:eastAsia="fr-FR"/>
        </w:rPr>
        <w:t>Sauvignon</w:t>
      </w:r>
    </w:p>
    <w:p w:rsidR="0033558A" w:rsidRPr="0033558A" w:rsidRDefault="0033558A" w:rsidP="00005CA2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3558A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5% Muscadelle</w:t>
      </w:r>
    </w:p>
    <w:p w:rsidR="00005CA2" w:rsidRPr="00005CA2" w:rsidRDefault="00005CA2" w:rsidP="00005CA2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E1BAB" w:rsidRPr="00005CA2" w:rsidRDefault="008E1BAB" w:rsidP="00005C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005CA2" w:rsidRDefault="00F55243" w:rsidP="00005C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005CA2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 &amp; CONSERVATION :</w:t>
      </w:r>
    </w:p>
    <w:p w:rsidR="00F55243" w:rsidRPr="00005CA2" w:rsidRDefault="00F55243" w:rsidP="00005C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005CA2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005CA2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33558A" w:rsidRDefault="0033558A" w:rsidP="00005C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3558A">
        <w:rPr>
          <w:rFonts w:ascii="Times New Roman" w:eastAsia="Times New Roman" w:hAnsi="Times New Roman"/>
          <w:sz w:val="24"/>
          <w:szCs w:val="24"/>
          <w:lang w:eastAsia="fr-FR"/>
        </w:rPr>
        <w:t>Bouquet très intense de fleurs blanches, de citron, de pêche et d’abricot. L’équilibre entre la liqueur sucrée et l’acidité aboutit à une remarquable longueur sur le palais. Fort potentiel de vieillissement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33558A" w:rsidRDefault="0033558A" w:rsidP="00005C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005CA2" w:rsidRDefault="00F55243" w:rsidP="00005C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005CA2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005CA2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E1BAB" w:rsidRPr="00005CA2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E1BAB" w:rsidRPr="00005CA2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       </w:t>
      </w:r>
      <w:r w:rsidRPr="00005CA2">
        <w:rPr>
          <w:rFonts w:ascii="Times New Roman" w:eastAsia="Times New Roman" w:hAnsi="Times New Roman"/>
          <w:sz w:val="24"/>
          <w:szCs w:val="24"/>
          <w:lang w:eastAsia="fr-FR"/>
        </w:rPr>
        <w:t xml:space="preserve">entre </w:t>
      </w:r>
      <w:r w:rsidR="008C53B7" w:rsidRPr="00005CA2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Pr="00005CA2">
        <w:rPr>
          <w:rFonts w:ascii="Times New Roman" w:eastAsia="Times New Roman" w:hAnsi="Times New Roman"/>
          <w:sz w:val="24"/>
          <w:szCs w:val="24"/>
          <w:lang w:eastAsia="fr-FR"/>
        </w:rPr>
        <w:t>° et 1</w:t>
      </w:r>
      <w:r w:rsidR="008E1BAB" w:rsidRPr="00005CA2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Pr="00005CA2">
        <w:rPr>
          <w:rFonts w:ascii="Times New Roman" w:eastAsia="Times New Roman" w:hAnsi="Times New Roman"/>
          <w:sz w:val="24"/>
          <w:szCs w:val="24"/>
          <w:lang w:eastAsia="fr-FR"/>
        </w:rPr>
        <w:t>°</w:t>
      </w:r>
    </w:p>
    <w:p w:rsidR="00F55243" w:rsidRPr="00005CA2" w:rsidRDefault="00F55243" w:rsidP="00005C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005CA2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005CA2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E1BAB" w:rsidRPr="00005CA2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       </w:t>
      </w:r>
      <w:r w:rsidR="0033558A">
        <w:rPr>
          <w:rFonts w:ascii="Times New Roman" w:eastAsia="Times New Roman" w:hAnsi="Times New Roman"/>
          <w:sz w:val="24"/>
          <w:szCs w:val="24"/>
          <w:lang w:eastAsia="fr-FR"/>
        </w:rPr>
        <w:t>10 à 30 ans</w:t>
      </w:r>
    </w:p>
    <w:p w:rsidR="00F55243" w:rsidRPr="00005CA2" w:rsidRDefault="00F55243" w:rsidP="00005C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005CA2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005CA2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005CA2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E1BAB" w:rsidRPr="00005CA2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</w:t>
      </w:r>
      <w:r w:rsidR="006664F6" w:rsidRPr="0033558A">
        <w:rPr>
          <w:rFonts w:ascii="Times New Roman" w:eastAsia="Times New Roman" w:hAnsi="Times New Roman"/>
          <w:sz w:val="24"/>
          <w:szCs w:val="24"/>
          <w:lang w:eastAsia="fr-FR"/>
        </w:rPr>
        <w:t>Apéritif</w:t>
      </w:r>
      <w:r w:rsidR="0033558A">
        <w:rPr>
          <w:rFonts w:ascii="Times New Roman" w:eastAsia="Times New Roman" w:hAnsi="Times New Roman"/>
          <w:sz w:val="24"/>
          <w:szCs w:val="24"/>
          <w:lang w:eastAsia="fr-FR"/>
        </w:rPr>
        <w:t>, foie gras, fromages « bleus », desserts.</w:t>
      </w:r>
    </w:p>
    <w:p w:rsidR="00F55243" w:rsidRPr="00005CA2" w:rsidRDefault="00F55243" w:rsidP="00005CA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005CA2" w:rsidRDefault="00F55243" w:rsidP="00005CA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005CA2" w:rsidRDefault="00F55243" w:rsidP="00005C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005CA2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Pr="00005CA2" w:rsidRDefault="00F55243" w:rsidP="00005C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005CA2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005CA2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005CA2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Pr="00005CA2" w:rsidRDefault="00F55243" w:rsidP="00005C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005CA2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005CA2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005CA2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Pr="00005CA2" w:rsidRDefault="00F55243" w:rsidP="00005C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005CA2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 w:rsidRPr="00005CA2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005CA2"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Pr="00005CA2" w:rsidRDefault="00F55243" w:rsidP="00005C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005CA2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005CA2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005CA2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Pr="00005CA2" w:rsidRDefault="00F55243" w:rsidP="00005C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005CA2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005CA2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005CA2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005CA2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Pr="00005CA2" w:rsidRDefault="00F55243" w:rsidP="00005C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005CA2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005CA2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005CA2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005CA2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3D6147" w:rsidRPr="00005CA2" w:rsidRDefault="00F55243" w:rsidP="00005C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005CA2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005CA2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005CA2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005CA2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  <w:r w:rsidRPr="00005CA2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005CA2" w:rsidRPr="00005CA2" w:rsidRDefault="00005CA2" w:rsidP="00005C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05CA2" w:rsidRPr="00005CA2" w:rsidRDefault="00005CA2" w:rsidP="00005C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005CA2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 w:rsidRPr="00005CA2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005CA2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005CA2" w:rsidRPr="00005CA2" w:rsidRDefault="00005CA2" w:rsidP="00005CA2">
      <w:pPr>
        <w:spacing w:after="0" w:line="240" w:lineRule="auto"/>
        <w:contextualSpacing/>
        <w:jc w:val="both"/>
        <w:rPr>
          <w:sz w:val="24"/>
          <w:szCs w:val="24"/>
        </w:rPr>
      </w:pPr>
      <w:r w:rsidRPr="00005CA2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 w:rsidRPr="00005CA2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005CA2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sectPr w:rsidR="00005CA2" w:rsidRPr="00005CA2" w:rsidSect="00EF135C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05CA2"/>
    <w:rsid w:val="000222DC"/>
    <w:rsid w:val="00075C64"/>
    <w:rsid w:val="0007789B"/>
    <w:rsid w:val="000D370F"/>
    <w:rsid w:val="000E6036"/>
    <w:rsid w:val="001B37C2"/>
    <w:rsid w:val="001D2CA4"/>
    <w:rsid w:val="00245568"/>
    <w:rsid w:val="00254061"/>
    <w:rsid w:val="0033558A"/>
    <w:rsid w:val="003D00A1"/>
    <w:rsid w:val="003D2BF9"/>
    <w:rsid w:val="003F297A"/>
    <w:rsid w:val="00503158"/>
    <w:rsid w:val="005710A2"/>
    <w:rsid w:val="005941B8"/>
    <w:rsid w:val="005A387C"/>
    <w:rsid w:val="005A5C53"/>
    <w:rsid w:val="005D165B"/>
    <w:rsid w:val="005F7CFA"/>
    <w:rsid w:val="006539C1"/>
    <w:rsid w:val="006664F6"/>
    <w:rsid w:val="0067426B"/>
    <w:rsid w:val="008373C4"/>
    <w:rsid w:val="00877030"/>
    <w:rsid w:val="008C53B7"/>
    <w:rsid w:val="008E1BAB"/>
    <w:rsid w:val="00951DEB"/>
    <w:rsid w:val="009C2BE6"/>
    <w:rsid w:val="00A24BCF"/>
    <w:rsid w:val="00B07557"/>
    <w:rsid w:val="00B31767"/>
    <w:rsid w:val="00B56066"/>
    <w:rsid w:val="00BA5CB6"/>
    <w:rsid w:val="00C0399F"/>
    <w:rsid w:val="00C51C1A"/>
    <w:rsid w:val="00CC58C2"/>
    <w:rsid w:val="00CC77D0"/>
    <w:rsid w:val="00E27167"/>
    <w:rsid w:val="00E662FB"/>
    <w:rsid w:val="00EF135C"/>
    <w:rsid w:val="00F55243"/>
    <w:rsid w:val="00F81BDF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7789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7789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2</cp:revision>
  <dcterms:created xsi:type="dcterms:W3CDTF">2016-09-29T15:43:00Z</dcterms:created>
  <dcterms:modified xsi:type="dcterms:W3CDTF">2016-09-29T15:43:00Z</dcterms:modified>
</cp:coreProperties>
</file>