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345381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4A27" wp14:editId="006C8015">
                <wp:simplePos x="0" y="0"/>
                <wp:positionH relativeFrom="column">
                  <wp:posOffset>1084580</wp:posOffset>
                </wp:positionH>
                <wp:positionV relativeFrom="paragraph">
                  <wp:posOffset>410210</wp:posOffset>
                </wp:positionV>
                <wp:extent cx="5133975" cy="2762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3975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EE" w:rsidRPr="00E45FD6" w:rsidRDefault="00D37AEE" w:rsidP="00D37A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45FD6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0"/>
                                <w:szCs w:val="1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1F4A27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85.4pt;margin-top:32.3pt;width:40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" filled="f" stroked="f">
                <v:stroke joinstyle="round"/>
                <o:lock v:ext="edit" shapetype="t"/>
                <v:textbox>
                  <w:txbxContent>
                    <w:p w:rsidR="00D37AEE" w:rsidRPr="00E45FD6" w:rsidRDefault="00D37AEE" w:rsidP="00D37A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45FD6">
                        <w:rPr>
                          <w:rFonts w:ascii="Batang" w:eastAsia="Batang" w:hAnsi="Batang" w:hint="eastAsia"/>
                          <w:shadow/>
                          <w:color w:val="A47900"/>
                          <w:sz w:val="10"/>
                          <w:szCs w:val="1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37A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A44CC" wp14:editId="36AE3588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EE" w:rsidRDefault="00D37AEE" w:rsidP="00D37A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BAE76F" id="WordArt 6" o:spid="_x0000_s1027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D37AEE" w:rsidRDefault="00D37AEE" w:rsidP="00D37A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5448652B" wp14:editId="785DF663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9C11C0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32DC948" wp14:editId="2E8F8C26">
            <wp:simplePos x="0" y="0"/>
            <wp:positionH relativeFrom="margin">
              <wp:posOffset>446405</wp:posOffset>
            </wp:positionH>
            <wp:positionV relativeFrom="paragraph">
              <wp:posOffset>102235</wp:posOffset>
            </wp:positionV>
            <wp:extent cx="2127250" cy="7658735"/>
            <wp:effectExtent l="0" t="0" r="6350" b="0"/>
            <wp:wrapThrough wrapText="bothSides">
              <wp:wrapPolygon edited="0">
                <wp:start x="0" y="0"/>
                <wp:lineTo x="0" y="21544"/>
                <wp:lineTo x="21471" y="21544"/>
                <wp:lineTo x="2147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Fontenelle 2014 Blay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765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1B16C5" w:rsidRDefault="001B16C5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8C4921" w:rsidRDefault="008C4921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B2312D" w:rsidRDefault="00B2312D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7C6B0B" w:rsidRDefault="0084396C" w:rsidP="000222DC">
      <w:pPr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>12</w:t>
      </w:r>
      <w:r w:rsidR="00345381">
        <w:rPr>
          <w:rFonts w:ascii="Times New Roman" w:hAnsi="Times New Roman"/>
          <w:b/>
          <w:sz w:val="32"/>
          <w:szCs w:val="40"/>
        </w:rPr>
        <w:t>°</w:t>
      </w:r>
      <w:r>
        <w:rPr>
          <w:rFonts w:ascii="Times New Roman" w:hAnsi="Times New Roman"/>
          <w:b/>
          <w:sz w:val="32"/>
          <w:szCs w:val="40"/>
        </w:rPr>
        <w:t>5</w:t>
      </w:r>
    </w:p>
    <w:p w:rsidR="007C6B0B" w:rsidRDefault="007C6B0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FA16A5" w:rsidRDefault="00FA16A5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81005A" w:rsidRDefault="0081005A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E43C57" w:rsidRDefault="00E43C57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4E6742" w:rsidRDefault="00FA16A5" w:rsidP="000222D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CHÂTEAU </w:t>
      </w:r>
    </w:p>
    <w:p w:rsidR="000222DC" w:rsidRPr="007C6B0B" w:rsidRDefault="00B437C3" w:rsidP="000222D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FONTENELLLE</w:t>
      </w:r>
      <w:r w:rsidR="004E6742">
        <w:rPr>
          <w:rFonts w:ascii="Times New Roman" w:hAnsi="Times New Roman"/>
          <w:b/>
          <w:sz w:val="44"/>
          <w:szCs w:val="44"/>
        </w:rPr>
        <w:t xml:space="preserve"> 2</w:t>
      </w:r>
      <w:r w:rsidR="0086753F">
        <w:rPr>
          <w:rFonts w:ascii="Times New Roman" w:hAnsi="Times New Roman"/>
          <w:b/>
          <w:sz w:val="44"/>
          <w:szCs w:val="44"/>
        </w:rPr>
        <w:t>01</w:t>
      </w:r>
      <w:r w:rsidR="009C11C0">
        <w:rPr>
          <w:rFonts w:ascii="Times New Roman" w:hAnsi="Times New Roman"/>
          <w:b/>
          <w:sz w:val="44"/>
          <w:szCs w:val="44"/>
        </w:rPr>
        <w:t>5</w:t>
      </w:r>
    </w:p>
    <w:p w:rsidR="000222DC" w:rsidRDefault="00D93A66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7C6B0B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831FAF">
        <w:rPr>
          <w:rFonts w:ascii="Times New Roman" w:hAnsi="Times New Roman"/>
          <w:b/>
          <w:color w:val="C00000"/>
          <w:sz w:val="32"/>
          <w:szCs w:val="32"/>
        </w:rPr>
        <w:t xml:space="preserve">BLAYE </w:t>
      </w:r>
      <w:r w:rsidR="00143744">
        <w:rPr>
          <w:rFonts w:ascii="Times New Roman" w:hAnsi="Times New Roman"/>
          <w:b/>
          <w:color w:val="C00000"/>
          <w:sz w:val="32"/>
          <w:szCs w:val="32"/>
        </w:rPr>
        <w:t>COTES DE B</w:t>
      </w:r>
      <w:r w:rsidR="00831FAF">
        <w:rPr>
          <w:rFonts w:ascii="Times New Roman" w:hAnsi="Times New Roman"/>
          <w:b/>
          <w:color w:val="C00000"/>
          <w:sz w:val="32"/>
          <w:szCs w:val="32"/>
        </w:rPr>
        <w:t>ORDEAUX</w:t>
      </w:r>
      <w:r w:rsidRPr="007C6B0B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DA1DEE" w:rsidRPr="00DA1DEE" w:rsidRDefault="00DA1DEE" w:rsidP="000222D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A1DEE">
        <w:rPr>
          <w:rFonts w:ascii="Times New Roman" w:hAnsi="Times New Roman"/>
          <w:b/>
          <w:i/>
          <w:sz w:val="24"/>
          <w:szCs w:val="24"/>
        </w:rPr>
        <w:t>SCEA Pont du Moron</w:t>
      </w:r>
      <w:r>
        <w:rPr>
          <w:rFonts w:ascii="Times New Roman" w:hAnsi="Times New Roman"/>
          <w:b/>
          <w:i/>
          <w:sz w:val="24"/>
          <w:szCs w:val="24"/>
        </w:rPr>
        <w:t xml:space="preserve"> - Récoltant</w:t>
      </w:r>
    </w:p>
    <w:p w:rsidR="000222DC" w:rsidRDefault="000222DC" w:rsidP="00FA16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</w:p>
    <w:p w:rsidR="00831FAF" w:rsidRDefault="00831FAF" w:rsidP="00FA16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</w:p>
    <w:p w:rsidR="007C6B0B" w:rsidRPr="000222DC" w:rsidRDefault="007C6B0B" w:rsidP="007C6B0B">
      <w:pPr>
        <w:spacing w:after="0" w:line="240" w:lineRule="auto"/>
        <w:jc w:val="center"/>
        <w:rPr>
          <w:sz w:val="24"/>
          <w:szCs w:val="24"/>
        </w:rPr>
      </w:pPr>
    </w:p>
    <w:p w:rsidR="008C4921" w:rsidRDefault="007C6B0B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</w:t>
      </w:r>
      <w:r w:rsidR="008C4921"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E VIGNOBLE :</w:t>
      </w:r>
    </w:p>
    <w:p w:rsidR="00761986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Sablo limoneux</w:t>
      </w:r>
    </w:p>
    <w:p w:rsidR="007C6B0B" w:rsidRPr="00656C10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 w:rsidRPr="00656C10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970460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761986" w:rsidRPr="00656C10">
        <w:rPr>
          <w:rFonts w:ascii="Times New Roman" w:eastAsia="Times New Roman" w:hAnsi="Times New Roman"/>
          <w:sz w:val="24"/>
          <w:szCs w:val="24"/>
          <w:lang w:eastAsia="fr-FR"/>
        </w:rPr>
        <w:t xml:space="preserve"> %</w:t>
      </w:r>
      <w:r w:rsidR="00831FAF" w:rsidRPr="00656C10">
        <w:rPr>
          <w:rFonts w:ascii="Times New Roman" w:eastAsia="Times New Roman" w:hAnsi="Times New Roman"/>
          <w:sz w:val="24"/>
          <w:szCs w:val="24"/>
          <w:lang w:eastAsia="fr-FR"/>
        </w:rPr>
        <w:t xml:space="preserve">   M</w:t>
      </w:r>
      <w:r w:rsidR="007C6B0B" w:rsidRPr="00656C10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172C97" w:rsidRPr="00656C10" w:rsidRDefault="007C6B0B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656C10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56C10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56C10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70460">
        <w:rPr>
          <w:rFonts w:ascii="Times New Roman" w:eastAsia="Times New Roman" w:hAnsi="Times New Roman"/>
          <w:sz w:val="24"/>
          <w:szCs w:val="24"/>
          <w:lang w:eastAsia="fr-FR"/>
        </w:rPr>
        <w:t>33</w:t>
      </w:r>
      <w:r w:rsidR="00761986" w:rsidRPr="00656C10">
        <w:rPr>
          <w:rFonts w:ascii="Times New Roman" w:eastAsia="Times New Roman" w:hAnsi="Times New Roman"/>
          <w:sz w:val="24"/>
          <w:szCs w:val="24"/>
          <w:lang w:eastAsia="fr-FR"/>
        </w:rPr>
        <w:t xml:space="preserve"> %</w:t>
      </w:r>
      <w:r w:rsidR="00831FAF" w:rsidRPr="00656C10">
        <w:rPr>
          <w:rFonts w:ascii="Times New Roman" w:eastAsia="Times New Roman" w:hAnsi="Times New Roman"/>
          <w:sz w:val="24"/>
          <w:szCs w:val="24"/>
          <w:lang w:eastAsia="fr-FR"/>
        </w:rPr>
        <w:t xml:space="preserve">  Cabernet sauvignon</w:t>
      </w:r>
      <w:r w:rsidR="008C4921" w:rsidRPr="00656C10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6753F" w:rsidRPr="00656C10" w:rsidRDefault="0086753F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656C10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56C10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656C10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 w:rsidRPr="00656C10"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</w:p>
    <w:p w:rsidR="00172C97" w:rsidRPr="00656C10" w:rsidRDefault="00172C97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C6B0B" w:rsidRDefault="007C6B0B" w:rsidP="007619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DEGUSTATION </w:t>
      </w:r>
      <w:r w:rsidR="007C6B0B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ET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 CONSERVATION :</w:t>
      </w:r>
    </w:p>
    <w:p w:rsidR="00831FAF" w:rsidRDefault="008C4921" w:rsidP="00761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C4921" w:rsidRPr="0084396C" w:rsidRDefault="0084396C" w:rsidP="007619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4396C">
        <w:rPr>
          <w:rFonts w:ascii="Times New Roman" w:eastAsiaTheme="minorHAnsi" w:hAnsi="Times New Roman"/>
          <w:sz w:val="24"/>
          <w:szCs w:val="24"/>
        </w:rPr>
        <w:t>Vin jeune sur le fruit avec un bel équilibre.</w:t>
      </w:r>
    </w:p>
    <w:p w:rsidR="0084396C" w:rsidRPr="0084396C" w:rsidRDefault="0084396C" w:rsidP="00761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4396C">
        <w:rPr>
          <w:rFonts w:ascii="Times New Roman" w:eastAsiaTheme="minorHAnsi" w:hAnsi="Times New Roman"/>
          <w:sz w:val="24"/>
          <w:szCs w:val="24"/>
        </w:rPr>
        <w:t>Un vin plaisir.</w:t>
      </w: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4396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entre 16° et 18° </w:t>
      </w: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</w:t>
      </w:r>
      <w:r w:rsidR="00E45FD6"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:</w:t>
      </w:r>
      <w:r w:rsidR="00E45FD6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45FD6">
        <w:rPr>
          <w:rFonts w:ascii="Times New Roman" w:eastAsia="Times New Roman" w:hAnsi="Times New Roman"/>
          <w:sz w:val="24"/>
          <w:szCs w:val="24"/>
          <w:lang w:eastAsia="fr-FR"/>
        </w:rPr>
        <w:t>6</w:t>
      </w:r>
      <w:r w:rsidR="0084396C">
        <w:rPr>
          <w:rFonts w:ascii="Times New Roman" w:eastAsia="Times New Roman" w:hAnsi="Times New Roman"/>
          <w:sz w:val="24"/>
          <w:szCs w:val="24"/>
          <w:lang w:eastAsia="fr-FR"/>
        </w:rPr>
        <w:t xml:space="preserve"> à 8 ans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Pr="00E43C57" w:rsidRDefault="0084396C" w:rsidP="00761986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  <w:r w:rsidRPr="0084396C">
        <w:rPr>
          <w:rFonts w:ascii="Times New Roman" w:eastAsia="Times New Roman" w:hAnsi="Times New Roman"/>
          <w:sz w:val="24"/>
          <w:szCs w:val="24"/>
          <w:lang w:eastAsia="fr-FR"/>
        </w:rPr>
        <w:t>viandes rouges et fromages</w:t>
      </w:r>
    </w:p>
    <w:p w:rsidR="007C6B0B" w:rsidRPr="00E43C57" w:rsidRDefault="007C6B0B" w:rsidP="00761986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fr-FR"/>
        </w:rPr>
      </w:pPr>
    </w:p>
    <w:p w:rsidR="00B2312D" w:rsidRDefault="00B2312D" w:rsidP="007619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831FAF">
        <w:rPr>
          <w:rFonts w:ascii="Times New Roman" w:eastAsia="Times New Roman" w:hAnsi="Times New Roman"/>
          <w:sz w:val="24"/>
          <w:szCs w:val="24"/>
          <w:lang w:eastAsia="fr-FR"/>
        </w:rPr>
        <w:t>250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7C6B0B" w:rsidRPr="0095424D" w:rsidRDefault="007C6B0B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3 451 201</w:t>
      </w:r>
      <w:r w:rsidR="00B437C3">
        <w:rPr>
          <w:rFonts w:ascii="Times New Roman" w:eastAsia="Times New Roman" w:hAnsi="Times New Roman"/>
          <w:sz w:val="24"/>
          <w:szCs w:val="24"/>
          <w:lang w:eastAsia="fr-FR"/>
        </w:rPr>
        <w:t> 471 408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34538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</w:t>
      </w:r>
      <w:r w:rsidR="005013C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arton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3 451 201</w:t>
      </w:r>
      <w:r w:rsidR="00B437C3">
        <w:rPr>
          <w:rFonts w:ascii="Times New Roman" w:eastAsia="Times New Roman" w:hAnsi="Times New Roman"/>
          <w:sz w:val="24"/>
          <w:szCs w:val="24"/>
          <w:lang w:eastAsia="fr-FR"/>
        </w:rPr>
        <w:t> 471</w:t>
      </w:r>
      <w:r w:rsidR="007F6AE2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B437C3">
        <w:rPr>
          <w:rFonts w:ascii="Times New Roman" w:eastAsia="Times New Roman" w:hAnsi="Times New Roman"/>
          <w:sz w:val="24"/>
          <w:szCs w:val="24"/>
          <w:lang w:eastAsia="fr-FR"/>
        </w:rPr>
        <w:t>415</w:t>
      </w:r>
    </w:p>
    <w:p w:rsidR="007F6AE2" w:rsidRDefault="007F6AE2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F6AE2" w:rsidRDefault="007F6AE2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F6AE2" w:rsidRDefault="007F6AE2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F6AE2" w:rsidRDefault="007F6AE2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F6AE2" w:rsidRDefault="007F6AE2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45381" w:rsidRDefault="007F6AE2" w:rsidP="0076198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169545</wp:posOffset>
            </wp:positionV>
            <wp:extent cx="2775585" cy="9992995"/>
            <wp:effectExtent l="0" t="0" r="5715" b="8255"/>
            <wp:wrapThrough wrapText="bothSides">
              <wp:wrapPolygon edited="0">
                <wp:start x="0" y="0"/>
                <wp:lineTo x="0" y="21577"/>
                <wp:lineTo x="21496" y="21577"/>
                <wp:lineTo x="21496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. Fontenelle 2014 Blay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999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45381" w:rsidSect="007C6B0B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36336"/>
    <w:rsid w:val="00093CF6"/>
    <w:rsid w:val="000D4600"/>
    <w:rsid w:val="000D4AD4"/>
    <w:rsid w:val="000D4F2B"/>
    <w:rsid w:val="001022E9"/>
    <w:rsid w:val="00120BED"/>
    <w:rsid w:val="00143744"/>
    <w:rsid w:val="00172C97"/>
    <w:rsid w:val="001B16C5"/>
    <w:rsid w:val="001B180D"/>
    <w:rsid w:val="001D2CA4"/>
    <w:rsid w:val="00203276"/>
    <w:rsid w:val="002A6D12"/>
    <w:rsid w:val="003251F8"/>
    <w:rsid w:val="00345381"/>
    <w:rsid w:val="00374BE8"/>
    <w:rsid w:val="003E7002"/>
    <w:rsid w:val="003F34FA"/>
    <w:rsid w:val="00492E4B"/>
    <w:rsid w:val="004E6742"/>
    <w:rsid w:val="004F0E09"/>
    <w:rsid w:val="005013C1"/>
    <w:rsid w:val="00517851"/>
    <w:rsid w:val="00524F93"/>
    <w:rsid w:val="005509CE"/>
    <w:rsid w:val="00582FDE"/>
    <w:rsid w:val="005A387C"/>
    <w:rsid w:val="005A5C53"/>
    <w:rsid w:val="005D6AB3"/>
    <w:rsid w:val="00632BD8"/>
    <w:rsid w:val="00656C10"/>
    <w:rsid w:val="006D241F"/>
    <w:rsid w:val="00761986"/>
    <w:rsid w:val="00770D40"/>
    <w:rsid w:val="007929DD"/>
    <w:rsid w:val="007B71AB"/>
    <w:rsid w:val="007C4C24"/>
    <w:rsid w:val="007C6B0B"/>
    <w:rsid w:val="007F6AE2"/>
    <w:rsid w:val="0081005A"/>
    <w:rsid w:val="00831FAF"/>
    <w:rsid w:val="00832CDC"/>
    <w:rsid w:val="0084396C"/>
    <w:rsid w:val="00860FFD"/>
    <w:rsid w:val="0086753F"/>
    <w:rsid w:val="008A623F"/>
    <w:rsid w:val="008C4921"/>
    <w:rsid w:val="008E285A"/>
    <w:rsid w:val="008F5B8B"/>
    <w:rsid w:val="009056E7"/>
    <w:rsid w:val="009443CD"/>
    <w:rsid w:val="00970460"/>
    <w:rsid w:val="009C11C0"/>
    <w:rsid w:val="009C77C7"/>
    <w:rsid w:val="009D5515"/>
    <w:rsid w:val="009E656B"/>
    <w:rsid w:val="00A24BCF"/>
    <w:rsid w:val="00A5504B"/>
    <w:rsid w:val="00AD412B"/>
    <w:rsid w:val="00B01BB8"/>
    <w:rsid w:val="00B2312D"/>
    <w:rsid w:val="00B37E24"/>
    <w:rsid w:val="00B437C3"/>
    <w:rsid w:val="00B67662"/>
    <w:rsid w:val="00B87807"/>
    <w:rsid w:val="00B95400"/>
    <w:rsid w:val="00BA3B02"/>
    <w:rsid w:val="00BB32BE"/>
    <w:rsid w:val="00BC1F07"/>
    <w:rsid w:val="00BD621D"/>
    <w:rsid w:val="00C57848"/>
    <w:rsid w:val="00CC4F4B"/>
    <w:rsid w:val="00CE11CC"/>
    <w:rsid w:val="00D230CD"/>
    <w:rsid w:val="00D37AEE"/>
    <w:rsid w:val="00D93A66"/>
    <w:rsid w:val="00DA1DEE"/>
    <w:rsid w:val="00DB4160"/>
    <w:rsid w:val="00E43C57"/>
    <w:rsid w:val="00E45FD6"/>
    <w:rsid w:val="00E80E51"/>
    <w:rsid w:val="00F53CBF"/>
    <w:rsid w:val="00FA16A5"/>
    <w:rsid w:val="00FB0795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37A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37A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2</cp:revision>
  <cp:lastPrinted>2011-05-24T16:59:00Z</cp:lastPrinted>
  <dcterms:created xsi:type="dcterms:W3CDTF">2016-09-27T14:03:00Z</dcterms:created>
  <dcterms:modified xsi:type="dcterms:W3CDTF">2016-09-27T14:03:00Z</dcterms:modified>
</cp:coreProperties>
</file>