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345381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E8C45" wp14:editId="730839B6">
                <wp:simplePos x="0" y="0"/>
                <wp:positionH relativeFrom="column">
                  <wp:posOffset>1084580</wp:posOffset>
                </wp:positionH>
                <wp:positionV relativeFrom="paragraph">
                  <wp:posOffset>405765</wp:posOffset>
                </wp:positionV>
                <wp:extent cx="5133975" cy="2762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E" w:rsidRPr="00345381" w:rsidRDefault="00D37AEE" w:rsidP="00D37A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381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6E8C45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85.4pt;margin-top:31.95pt;width:40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" filled="f" stroked="f">
                <v:stroke joinstyle="round"/>
                <o:lock v:ext="edit" shapetype="t"/>
                <v:textbox>
                  <w:txbxContent>
                    <w:p w:rsidR="00D37AEE" w:rsidRPr="00345381" w:rsidRDefault="00D37AEE" w:rsidP="00D37A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381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7A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AE76F" wp14:editId="324D5016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E" w:rsidRDefault="00D37AEE" w:rsidP="00D37A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BAE76F" id="WordArt 6" o:spid="_x0000_s1027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D37AEE" w:rsidRDefault="00D37AEE" w:rsidP="00D37A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5B062FC3" wp14:editId="17632887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Default="000222DC" w:rsidP="000222DC">
      <w:pPr>
        <w:jc w:val="both"/>
      </w:pPr>
    </w:p>
    <w:p w:rsidR="000222DC" w:rsidRDefault="00345381" w:rsidP="000222D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1F0406A8" wp14:editId="78801F5D">
            <wp:simplePos x="0" y="0"/>
            <wp:positionH relativeFrom="column">
              <wp:posOffset>427355</wp:posOffset>
            </wp:positionH>
            <wp:positionV relativeFrom="paragraph">
              <wp:posOffset>234315</wp:posOffset>
            </wp:positionV>
            <wp:extent cx="2143760" cy="7919720"/>
            <wp:effectExtent l="0" t="0" r="8890" b="5080"/>
            <wp:wrapThrough wrapText="bothSides">
              <wp:wrapPolygon edited="0">
                <wp:start x="0" y="0"/>
                <wp:lineTo x="0" y="21562"/>
                <wp:lineTo x="21498" y="21562"/>
                <wp:lineTo x="2149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Haut Millet 2012 Blay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1B16C5" w:rsidRDefault="001B16C5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8C4921" w:rsidRDefault="008C4921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B2312D" w:rsidRDefault="00B2312D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7C6B0B" w:rsidRDefault="00B1781F" w:rsidP="000222DC">
      <w:pPr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12 ,5</w:t>
      </w:r>
      <w:bookmarkStart w:id="0" w:name="_GoBack"/>
      <w:bookmarkEnd w:id="0"/>
      <w:r w:rsidR="00345381">
        <w:rPr>
          <w:rFonts w:ascii="Times New Roman" w:hAnsi="Times New Roman"/>
          <w:b/>
          <w:sz w:val="32"/>
          <w:szCs w:val="40"/>
        </w:rPr>
        <w:t>°</w:t>
      </w:r>
    </w:p>
    <w:p w:rsidR="007C6B0B" w:rsidRDefault="007C6B0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FA16A5" w:rsidRDefault="00FA16A5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81005A" w:rsidRDefault="0081005A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BF722E" w:rsidRDefault="00BF722E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0222DC" w:rsidRPr="007C6B0B" w:rsidRDefault="00FA16A5" w:rsidP="000222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CHÂTEAU HAUT MILLET</w:t>
      </w:r>
      <w:r w:rsidR="008C4921" w:rsidRPr="007C6B0B">
        <w:rPr>
          <w:rFonts w:ascii="Times New Roman" w:hAnsi="Times New Roman"/>
          <w:b/>
          <w:sz w:val="44"/>
          <w:szCs w:val="44"/>
        </w:rPr>
        <w:t xml:space="preserve"> </w:t>
      </w:r>
      <w:r w:rsidR="0086753F">
        <w:rPr>
          <w:rFonts w:ascii="Times New Roman" w:hAnsi="Times New Roman"/>
          <w:b/>
          <w:sz w:val="44"/>
          <w:szCs w:val="44"/>
        </w:rPr>
        <w:t>201</w:t>
      </w:r>
      <w:r w:rsidR="00C9270A">
        <w:rPr>
          <w:rFonts w:ascii="Times New Roman" w:hAnsi="Times New Roman"/>
          <w:b/>
          <w:sz w:val="44"/>
          <w:szCs w:val="44"/>
        </w:rPr>
        <w:t>4</w:t>
      </w:r>
    </w:p>
    <w:p w:rsidR="000222DC" w:rsidRPr="007C6B0B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C6B0B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831FAF">
        <w:rPr>
          <w:rFonts w:ascii="Times New Roman" w:hAnsi="Times New Roman"/>
          <w:b/>
          <w:color w:val="C00000"/>
          <w:sz w:val="32"/>
          <w:szCs w:val="32"/>
        </w:rPr>
        <w:t xml:space="preserve">BLAYE </w:t>
      </w:r>
      <w:r w:rsidR="00143744">
        <w:rPr>
          <w:rFonts w:ascii="Times New Roman" w:hAnsi="Times New Roman"/>
          <w:b/>
          <w:color w:val="C00000"/>
          <w:sz w:val="32"/>
          <w:szCs w:val="32"/>
        </w:rPr>
        <w:t>COTES DE B</w:t>
      </w:r>
      <w:r w:rsidR="00831FAF">
        <w:rPr>
          <w:rFonts w:ascii="Times New Roman" w:hAnsi="Times New Roman"/>
          <w:b/>
          <w:color w:val="C00000"/>
          <w:sz w:val="32"/>
          <w:szCs w:val="32"/>
        </w:rPr>
        <w:t>ORDEAUX</w:t>
      </w:r>
      <w:r w:rsidRPr="007C6B0B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7C6B0B" w:rsidRDefault="00172C97" w:rsidP="00FA16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Alliance Bourg</w:t>
      </w:r>
      <w:r w:rsidR="00B2312D" w:rsidRPr="007C6B0B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222DC" w:rsidRPr="007C6B0B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7C6B0B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Default="009D5515" w:rsidP="00FA16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Marque</w:t>
      </w:r>
      <w:r w:rsidR="000222DC" w:rsidRPr="007C6B0B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récoltant</w:t>
      </w:r>
      <w:r w:rsidR="000222DC" w:rsidRPr="003E7002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>.</w:t>
      </w:r>
    </w:p>
    <w:p w:rsidR="00831FAF" w:rsidRDefault="00831FAF" w:rsidP="00FA16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</w:p>
    <w:p w:rsidR="007C6B0B" w:rsidRPr="000222DC" w:rsidRDefault="007C6B0B" w:rsidP="007C6B0B">
      <w:pPr>
        <w:spacing w:after="0" w:line="240" w:lineRule="auto"/>
        <w:jc w:val="center"/>
        <w:rPr>
          <w:sz w:val="24"/>
          <w:szCs w:val="24"/>
        </w:rPr>
      </w:pPr>
    </w:p>
    <w:p w:rsidR="008C4921" w:rsidRDefault="007C6B0B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</w:t>
      </w:r>
      <w:r w:rsidR="008C4921"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 VIGNOBLE :</w:t>
      </w:r>
    </w:p>
    <w:p w:rsidR="00761986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Sablo limoneux</w:t>
      </w:r>
    </w:p>
    <w:p w:rsidR="008C4921" w:rsidRPr="008601EA" w:rsidRDefault="00761986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61986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15 ans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7C6B0B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78 %</w:t>
      </w:r>
      <w:r w:rsidR="00831FAF">
        <w:rPr>
          <w:rFonts w:ascii="Times New Roman" w:eastAsia="Times New Roman" w:hAnsi="Times New Roman"/>
          <w:sz w:val="24"/>
          <w:szCs w:val="24"/>
          <w:lang w:eastAsia="fr-FR"/>
        </w:rPr>
        <w:t xml:space="preserve">   M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172C97" w:rsidRPr="00761986" w:rsidRDefault="007C6B0B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C4921" w:rsidRPr="00761986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761986" w:rsidRPr="00761986">
        <w:rPr>
          <w:rFonts w:ascii="Times New Roman" w:eastAsia="Times New Roman" w:hAnsi="Times New Roman"/>
          <w:sz w:val="24"/>
          <w:szCs w:val="24"/>
          <w:lang w:eastAsia="fr-FR"/>
        </w:rPr>
        <w:t>0 %</w:t>
      </w:r>
      <w:r w:rsidR="00831FAF" w:rsidRPr="00761986">
        <w:rPr>
          <w:rFonts w:ascii="Times New Roman" w:eastAsia="Times New Roman" w:hAnsi="Times New Roman"/>
          <w:sz w:val="24"/>
          <w:szCs w:val="24"/>
          <w:lang w:eastAsia="fr-FR"/>
        </w:rPr>
        <w:t xml:space="preserve">  Cabernet sauvignon</w:t>
      </w:r>
      <w:r w:rsidR="008C4921" w:rsidRPr="0076198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6753F" w:rsidRDefault="0086753F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61986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61986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61986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="00761986" w:rsidRPr="00761986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Pr="00761986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Pr="00761986">
        <w:rPr>
          <w:rFonts w:ascii="Times New Roman" w:eastAsia="Times New Roman" w:hAnsi="Times New Roman"/>
          <w:sz w:val="24"/>
          <w:szCs w:val="24"/>
          <w:lang w:eastAsia="fr-FR"/>
        </w:rPr>
        <w:t>Cabernet franc</w:t>
      </w:r>
    </w:p>
    <w:p w:rsidR="00172C97" w:rsidRDefault="00172C97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C6B0B" w:rsidRDefault="007C6B0B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DEGUSTATION </w:t>
      </w:r>
      <w:r w:rsidR="007C6B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ET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 CONSERVATION :</w:t>
      </w:r>
    </w:p>
    <w:p w:rsidR="00831FAF" w:rsidRDefault="008C4921" w:rsidP="00761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C4921" w:rsidRDefault="00761986" w:rsidP="00761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61986">
        <w:rPr>
          <w:rFonts w:ascii="Times New Roman" w:eastAsiaTheme="minorHAnsi" w:hAnsi="Times New Roman"/>
          <w:sz w:val="24"/>
          <w:szCs w:val="24"/>
        </w:rPr>
        <w:t>Robe rouge Rubis intense. Nez frais et expressif avec une légère touche à caractère mentholée. Attaque fraiche et ample, jolie tenue en bouche avec un bel équilibre. Finale douce et enveloppée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entre 16° et 18° </w:t>
      </w: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4 à 6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rôti de porc, fromages à pâte dure.</w:t>
      </w:r>
      <w:r w:rsidR="00B2312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7C6B0B" w:rsidRDefault="007C6B0B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2312D" w:rsidRDefault="00B2312D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831FAF">
        <w:rPr>
          <w:rFonts w:ascii="Times New Roman" w:eastAsia="Times New Roman" w:hAnsi="Times New Roman"/>
          <w:sz w:val="24"/>
          <w:szCs w:val="24"/>
          <w:lang w:eastAsia="fr-FR"/>
        </w:rPr>
        <w:t>250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7C6B0B" w:rsidRPr="0095424D" w:rsidRDefault="007C6B0B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 xml:space="preserve">3 451 201 271 </w:t>
      </w:r>
      <w:r w:rsidR="00ED380A">
        <w:rPr>
          <w:rFonts w:ascii="Times New Roman" w:eastAsia="Times New Roman" w:hAnsi="Times New Roman"/>
          <w:sz w:val="24"/>
          <w:szCs w:val="24"/>
          <w:lang w:eastAsia="fr-FR"/>
        </w:rPr>
        <w:t>404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5013C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</w:t>
      </w:r>
      <w:r w:rsidR="005013C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arton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3 451 201 271</w:t>
      </w:r>
      <w:r w:rsidR="00345381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ED380A">
        <w:rPr>
          <w:rFonts w:ascii="Times New Roman" w:eastAsia="Times New Roman" w:hAnsi="Times New Roman"/>
          <w:sz w:val="24"/>
          <w:szCs w:val="24"/>
          <w:lang w:eastAsia="fr-FR"/>
        </w:rPr>
        <w:t>411</w:t>
      </w:r>
    </w:p>
    <w:p w:rsidR="00345381" w:rsidRDefault="0034538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5381" w:rsidRDefault="0034538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5381" w:rsidRDefault="00345381" w:rsidP="0076198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796966" cy="10331450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. Haut Millet 2013 Blay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966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381" w:rsidSect="007C6B0B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36336"/>
    <w:rsid w:val="00093CF6"/>
    <w:rsid w:val="000D4600"/>
    <w:rsid w:val="000D4AD4"/>
    <w:rsid w:val="000D4F2B"/>
    <w:rsid w:val="001022E9"/>
    <w:rsid w:val="00120BED"/>
    <w:rsid w:val="00127BF5"/>
    <w:rsid w:val="00143744"/>
    <w:rsid w:val="00172C97"/>
    <w:rsid w:val="001870C0"/>
    <w:rsid w:val="00195185"/>
    <w:rsid w:val="001B16C5"/>
    <w:rsid w:val="001B180D"/>
    <w:rsid w:val="001D2CA4"/>
    <w:rsid w:val="00203276"/>
    <w:rsid w:val="002A6D12"/>
    <w:rsid w:val="003251F8"/>
    <w:rsid w:val="00345381"/>
    <w:rsid w:val="003E7002"/>
    <w:rsid w:val="003F34FA"/>
    <w:rsid w:val="004F0E09"/>
    <w:rsid w:val="005013C1"/>
    <w:rsid w:val="00517851"/>
    <w:rsid w:val="00524F93"/>
    <w:rsid w:val="005509CE"/>
    <w:rsid w:val="00582FDE"/>
    <w:rsid w:val="005A387C"/>
    <w:rsid w:val="005A5C53"/>
    <w:rsid w:val="005D6AB3"/>
    <w:rsid w:val="00632BD8"/>
    <w:rsid w:val="006D241F"/>
    <w:rsid w:val="00761986"/>
    <w:rsid w:val="00770D40"/>
    <w:rsid w:val="007B71AB"/>
    <w:rsid w:val="007C4C24"/>
    <w:rsid w:val="007C6B0B"/>
    <w:rsid w:val="00801298"/>
    <w:rsid w:val="0081005A"/>
    <w:rsid w:val="00831FAF"/>
    <w:rsid w:val="00832CDC"/>
    <w:rsid w:val="00860FFD"/>
    <w:rsid w:val="0086753F"/>
    <w:rsid w:val="008A623F"/>
    <w:rsid w:val="008C4921"/>
    <w:rsid w:val="008E285A"/>
    <w:rsid w:val="008F5B8B"/>
    <w:rsid w:val="009056E7"/>
    <w:rsid w:val="009443CD"/>
    <w:rsid w:val="009C77C7"/>
    <w:rsid w:val="009D5515"/>
    <w:rsid w:val="009E656B"/>
    <w:rsid w:val="00A24BCF"/>
    <w:rsid w:val="00A5504B"/>
    <w:rsid w:val="00AD412B"/>
    <w:rsid w:val="00B01BB8"/>
    <w:rsid w:val="00B1781F"/>
    <w:rsid w:val="00B2312D"/>
    <w:rsid w:val="00B37E24"/>
    <w:rsid w:val="00B67662"/>
    <w:rsid w:val="00BB32BE"/>
    <w:rsid w:val="00BC1F07"/>
    <w:rsid w:val="00BD621D"/>
    <w:rsid w:val="00BF722E"/>
    <w:rsid w:val="00C57848"/>
    <w:rsid w:val="00C9270A"/>
    <w:rsid w:val="00CC4F4B"/>
    <w:rsid w:val="00D230CD"/>
    <w:rsid w:val="00D37AEE"/>
    <w:rsid w:val="00D93A66"/>
    <w:rsid w:val="00DB4160"/>
    <w:rsid w:val="00E80E51"/>
    <w:rsid w:val="00ED380A"/>
    <w:rsid w:val="00F53CBF"/>
    <w:rsid w:val="00FA16A5"/>
    <w:rsid w:val="00FB0795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37A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37A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cp:lastPrinted>2011-05-24T16:59:00Z</cp:lastPrinted>
  <dcterms:created xsi:type="dcterms:W3CDTF">2016-06-22T14:25:00Z</dcterms:created>
  <dcterms:modified xsi:type="dcterms:W3CDTF">2016-10-03T13:48:00Z</dcterms:modified>
</cp:coreProperties>
</file>